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D0FF1" w14:textId="608AA30D" w:rsidR="00B86085" w:rsidRDefault="00615767">
      <w:r w:rsidRPr="009A4C3F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C58F28" wp14:editId="641CB8FE">
                <wp:simplePos x="0" y="0"/>
                <wp:positionH relativeFrom="margin">
                  <wp:posOffset>2576195</wp:posOffset>
                </wp:positionH>
                <wp:positionV relativeFrom="paragraph">
                  <wp:posOffset>6614677</wp:posOffset>
                </wp:positionV>
                <wp:extent cx="587685" cy="1663111"/>
                <wp:effectExtent l="128905" t="194945" r="0" b="0"/>
                <wp:wrapNone/>
                <wp:docPr id="19" name="Arc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 flipV="1">
                          <a:off x="0" y="0"/>
                          <a:ext cx="587685" cy="1663111"/>
                        </a:xfrm>
                        <a:prstGeom prst="arc">
                          <a:avLst/>
                        </a:prstGeom>
                        <a:ln w="38100">
                          <a:headEnd type="none" w="med" len="med"/>
                          <a:tailEnd type="arrow" w="med" len="med"/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313EA" id="Arc 19" o:spid="_x0000_s1026" style="position:absolute;margin-left:202.85pt;margin-top:520.85pt;width:46.25pt;height:130.95pt;rotation:90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87685,1663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" path="m293842,nsc456127,,587685,372300,587685,831556r-293842,c293843,554371,293842,277185,293842,xem293842,nfc456127,,587685,372300,587685,831556e" filled="f" strokecolor="#4472c4 [3204]" strokeweight="3pt">
                <v:stroke endarrow="open" joinstyle="miter"/>
                <v:path arrowok="t" o:connecttype="custom" o:connectlocs="293842,0;587685,831556" o:connectangles="0,0"/>
                <w10:wrap anchorx="margin"/>
              </v:shape>
            </w:pict>
          </mc:Fallback>
        </mc:AlternateContent>
      </w:r>
      <w:r w:rsidRPr="00615767">
        <w:drawing>
          <wp:anchor distT="0" distB="0" distL="114300" distR="114300" simplePos="0" relativeHeight="251683840" behindDoc="0" locked="0" layoutInCell="1" allowOverlap="1" wp14:anchorId="5D5724D1" wp14:editId="649817F6">
            <wp:simplePos x="0" y="0"/>
            <wp:positionH relativeFrom="column">
              <wp:posOffset>434975</wp:posOffset>
            </wp:positionH>
            <wp:positionV relativeFrom="paragraph">
              <wp:posOffset>8143875</wp:posOffset>
            </wp:positionV>
            <wp:extent cx="1722120" cy="30480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212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4C3F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A850548" wp14:editId="58B2F61A">
                <wp:simplePos x="0" y="0"/>
                <wp:positionH relativeFrom="margin">
                  <wp:posOffset>275590</wp:posOffset>
                </wp:positionH>
                <wp:positionV relativeFrom="paragraph">
                  <wp:posOffset>7367905</wp:posOffset>
                </wp:positionV>
                <wp:extent cx="2009140" cy="1179830"/>
                <wp:effectExtent l="0" t="0" r="10160" b="2032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140" cy="1179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BFA312" w14:textId="565E0CFE" w:rsidR="009A4C3F" w:rsidRPr="00C326FB" w:rsidRDefault="00615767" w:rsidP="009A4C3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You can also view the symbol’s properties and make </w:t>
                            </w:r>
                            <w:hyperlink r:id="rId5" w:history="1">
                              <w:r w:rsidRPr="00615767">
                                <w:rPr>
                                  <w:rStyle w:val="Hyperlink"/>
                                  <w:sz w:val="28"/>
                                  <w:szCs w:val="28"/>
                                </w:rPr>
                                <w:t>modifications</w:t>
                              </w:r>
                            </w:hyperlink>
                            <w:r w:rsidR="00EA1F60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850548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21.7pt;margin-top:580.15pt;width:158.2pt;height:92.9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" fillcolor="white [3201]" strokeweight=".5pt">
                <v:textbox>
                  <w:txbxContent>
                    <w:p w14:paraId="4FBFA312" w14:textId="565E0CFE" w:rsidR="009A4C3F" w:rsidRPr="00C326FB" w:rsidRDefault="00615767" w:rsidP="009A4C3F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You can also view the symbol’s properties and make </w:t>
                      </w:r>
                      <w:hyperlink r:id="rId6" w:history="1">
                        <w:r w:rsidRPr="00615767">
                          <w:rPr>
                            <w:rStyle w:val="Hyperlink"/>
                            <w:sz w:val="28"/>
                            <w:szCs w:val="28"/>
                          </w:rPr>
                          <w:t>modifications</w:t>
                        </w:r>
                      </w:hyperlink>
                      <w:r w:rsidR="00EA1F60">
                        <w:rPr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A4C3F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4994947" wp14:editId="35EDE958">
                <wp:simplePos x="0" y="0"/>
                <wp:positionH relativeFrom="column">
                  <wp:posOffset>84204</wp:posOffset>
                </wp:positionH>
                <wp:positionV relativeFrom="paragraph">
                  <wp:posOffset>6890060</wp:posOffset>
                </wp:positionV>
                <wp:extent cx="504825" cy="7239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3D2790" w14:textId="5CDF788D" w:rsidR="009A4C3F" w:rsidRPr="00D20DB3" w:rsidRDefault="009A4C3F" w:rsidP="009A4C3F">
                            <w:pPr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994947" id="Text Box 18" o:spid="_x0000_s1027" type="#_x0000_t202" style="position:absolute;margin-left:6.65pt;margin-top:542.5pt;width:39.75pt;height:5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" filled="f" stroked="f" strokeweight=".5pt">
                <v:textbox>
                  <w:txbxContent>
                    <w:p w14:paraId="753D2790" w14:textId="5CDF788D" w:rsidR="009A4C3F" w:rsidRPr="00D20DB3" w:rsidRDefault="009A4C3F" w:rsidP="009A4C3F">
                      <w:pPr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9A4C3F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BE6B02" wp14:editId="471597F0">
                <wp:simplePos x="0" y="0"/>
                <wp:positionH relativeFrom="column">
                  <wp:posOffset>95694</wp:posOffset>
                </wp:positionH>
                <wp:positionV relativeFrom="paragraph">
                  <wp:posOffset>3652727</wp:posOffset>
                </wp:positionV>
                <wp:extent cx="2636860" cy="1950631"/>
                <wp:effectExtent l="0" t="133350" r="182880" b="0"/>
                <wp:wrapNone/>
                <wp:docPr id="16" name="Arc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 flipV="1">
                          <a:off x="0" y="0"/>
                          <a:ext cx="2636860" cy="1950631"/>
                        </a:xfrm>
                        <a:prstGeom prst="arc">
                          <a:avLst/>
                        </a:prstGeom>
                        <a:ln w="38100">
                          <a:headEnd type="none" w="med" len="med"/>
                          <a:tailEnd type="arrow" w="med" len="med"/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98E55" id="Arc 16" o:spid="_x0000_s1026" style="position:absolute;margin-left:7.55pt;margin-top:287.6pt;width:207.65pt;height:153.6pt;rotation:180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36860,1950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" path="m1318430,nsc2046579,,2636860,436664,2636860,975316r-1318430,l1318430,xem1318430,nfc2046579,,2636860,436664,2636860,975316e" filled="f" strokecolor="#4472c4 [3204]" strokeweight="3pt">
                <v:stroke endarrow="open" joinstyle="miter"/>
                <v:path arrowok="t" o:connecttype="custom" o:connectlocs="1318430,0;2636860,975316" o:connectangles="0,0"/>
              </v:shape>
            </w:pict>
          </mc:Fallback>
        </mc:AlternateContent>
      </w:r>
      <w:r w:rsidRPr="009A4C3F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7E18EE" wp14:editId="0E078417">
                <wp:simplePos x="0" y="0"/>
                <wp:positionH relativeFrom="column">
                  <wp:posOffset>-882827</wp:posOffset>
                </wp:positionH>
                <wp:positionV relativeFrom="paragraph">
                  <wp:posOffset>2499080</wp:posOffset>
                </wp:positionV>
                <wp:extent cx="504825" cy="7239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9AF507" w14:textId="470BE2AB" w:rsidR="009A4C3F" w:rsidRPr="00D20DB3" w:rsidRDefault="009A4C3F" w:rsidP="009A4C3F">
                            <w:pPr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E18EE" id="Text Box 14" o:spid="_x0000_s1028" type="#_x0000_t202" style="position:absolute;margin-left:-69.5pt;margin-top:196.8pt;width:39.75pt;height:5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" filled="f" stroked="f" strokeweight=".5pt">
                <v:textbox>
                  <w:txbxContent>
                    <w:p w14:paraId="169AF507" w14:textId="470BE2AB" w:rsidR="009A4C3F" w:rsidRPr="00D20DB3" w:rsidRDefault="009A4C3F" w:rsidP="009A4C3F">
                      <w:pPr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9A4C3F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D66332" wp14:editId="0E20F29E">
                <wp:simplePos x="0" y="0"/>
                <wp:positionH relativeFrom="margin">
                  <wp:posOffset>-701749</wp:posOffset>
                </wp:positionH>
                <wp:positionV relativeFrom="paragraph">
                  <wp:posOffset>2987749</wp:posOffset>
                </wp:positionV>
                <wp:extent cx="2147570" cy="1137684"/>
                <wp:effectExtent l="0" t="0" r="24130" b="2476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570" cy="11376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88DFE9" w14:textId="25694CC4" w:rsidR="009A4C3F" w:rsidRDefault="009A4C3F" w:rsidP="009A4C3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Click on a symbol to view the name, description, and other information</w:t>
                            </w:r>
                            <w:r w:rsidR="00615767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46968E84" w14:textId="77777777" w:rsidR="00615767" w:rsidRPr="00C326FB" w:rsidRDefault="00615767" w:rsidP="009A4C3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66332" id="Text Box 13" o:spid="_x0000_s1029" type="#_x0000_t202" style="position:absolute;margin-left:-55.25pt;margin-top:235.25pt;width:169.1pt;height:89.6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" fillcolor="white [3201]" strokeweight=".5pt">
                <v:textbox>
                  <w:txbxContent>
                    <w:p w14:paraId="3E88DFE9" w14:textId="25694CC4" w:rsidR="009A4C3F" w:rsidRDefault="009A4C3F" w:rsidP="009A4C3F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Click on a symbol to view the name, description, and other information</w:t>
                      </w:r>
                      <w:r w:rsidR="00615767">
                        <w:rPr>
                          <w:sz w:val="28"/>
                          <w:szCs w:val="28"/>
                        </w:rPr>
                        <w:t>.</w:t>
                      </w:r>
                    </w:p>
                    <w:p w14:paraId="46968E84" w14:textId="77777777" w:rsidR="00615767" w:rsidRPr="00C326FB" w:rsidRDefault="00615767" w:rsidP="009A4C3F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A4C3F">
        <w:drawing>
          <wp:anchor distT="0" distB="0" distL="114300" distR="114300" simplePos="0" relativeHeight="251682816" behindDoc="0" locked="0" layoutInCell="1" allowOverlap="1" wp14:anchorId="36054410" wp14:editId="594E9821">
            <wp:simplePos x="0" y="0"/>
            <wp:positionH relativeFrom="margin">
              <wp:posOffset>-594863</wp:posOffset>
            </wp:positionH>
            <wp:positionV relativeFrom="paragraph">
              <wp:posOffset>3738954</wp:posOffset>
            </wp:positionV>
            <wp:extent cx="1961818" cy="279530"/>
            <wp:effectExtent l="0" t="0" r="635" b="6350"/>
            <wp:wrapNone/>
            <wp:docPr id="21" name="Picture 21" descr="Tex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Text&#10;&#10;Description automatically generated with low confidence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738" b="17430"/>
                    <a:stretch/>
                  </pic:blipFill>
                  <pic:spPr bwMode="auto">
                    <a:xfrm>
                      <a:off x="0" y="0"/>
                      <a:ext cx="1961818" cy="279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4C3F" w:rsidRPr="009A4C3F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2B159D" wp14:editId="16C10262">
                <wp:simplePos x="0" y="0"/>
                <wp:positionH relativeFrom="column">
                  <wp:posOffset>1654736</wp:posOffset>
                </wp:positionH>
                <wp:positionV relativeFrom="paragraph">
                  <wp:posOffset>1126814</wp:posOffset>
                </wp:positionV>
                <wp:extent cx="504825" cy="7239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3AFAF4" w14:textId="06CD54D8" w:rsidR="009A4C3F" w:rsidRPr="00D20DB3" w:rsidRDefault="009A4C3F" w:rsidP="009A4C3F">
                            <w:pPr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2B159D" id="Text Box 11" o:spid="_x0000_s1030" type="#_x0000_t202" style="position:absolute;margin-left:130.3pt;margin-top:88.75pt;width:39.75pt;height:5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" filled="f" stroked="f" strokeweight=".5pt">
                <v:textbox>
                  <w:txbxContent>
                    <w:p w14:paraId="7E3AFAF4" w14:textId="06CD54D8" w:rsidR="009A4C3F" w:rsidRPr="00D20DB3" w:rsidRDefault="009A4C3F" w:rsidP="009A4C3F">
                      <w:pPr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9A4C3F" w:rsidRPr="009A4C3F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BDD120" wp14:editId="4E8E499D">
                <wp:simplePos x="0" y="0"/>
                <wp:positionH relativeFrom="margin">
                  <wp:posOffset>1786270</wp:posOffset>
                </wp:positionH>
                <wp:positionV relativeFrom="paragraph">
                  <wp:posOffset>1605516</wp:posOffset>
                </wp:positionV>
                <wp:extent cx="1664970" cy="1764813"/>
                <wp:effectExtent l="0" t="0" r="11430" b="2603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4970" cy="17648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07719C" w14:textId="285029AD" w:rsidR="009A4C3F" w:rsidRPr="00C326FB" w:rsidRDefault="009A4C3F" w:rsidP="009A4C3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Click on the “Styles” box, choose “FGDC”, and then click on an available category (point, line, polygon, text, or color).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DD120" id="Text Box 9" o:spid="_x0000_s1031" type="#_x0000_t202" style="position:absolute;margin-left:140.65pt;margin-top:126.4pt;width:131.1pt;height:138.9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" fillcolor="white [3201]" strokeweight=".5pt">
                <v:textbox>
                  <w:txbxContent>
                    <w:p w14:paraId="5007719C" w14:textId="285029AD" w:rsidR="009A4C3F" w:rsidRPr="00C326FB" w:rsidRDefault="009A4C3F" w:rsidP="009A4C3F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Click on the “Styles” box, choose “FGDC”, and then click on an available category (point, line, polygon, text, or color).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A4C3F" w:rsidRPr="009A4C3F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C5D6DE" wp14:editId="15B673ED">
                <wp:simplePos x="0" y="0"/>
                <wp:positionH relativeFrom="column">
                  <wp:posOffset>2586627</wp:posOffset>
                </wp:positionH>
                <wp:positionV relativeFrom="paragraph">
                  <wp:posOffset>2336912</wp:posOffset>
                </wp:positionV>
                <wp:extent cx="1800548" cy="1995170"/>
                <wp:effectExtent l="112078" t="0" r="0" b="197803"/>
                <wp:wrapNone/>
                <wp:docPr id="12" name="Arc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1800548" cy="1995170"/>
                        </a:xfrm>
                        <a:prstGeom prst="arc">
                          <a:avLst/>
                        </a:prstGeom>
                        <a:ln w="38100">
                          <a:headEnd type="none" w="med" len="med"/>
                          <a:tailEnd type="arrow" w="med" len="med"/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1F26C" id="Arc 12" o:spid="_x0000_s1026" style="position:absolute;margin-left:203.65pt;margin-top:184pt;width:141.8pt;height:157.1pt;rotation:90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00548,1995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" path="m900274,nsc1397482,,1800548,446634,1800548,997585r-900274,l900274,xem900274,nfc1397482,,1800548,446634,1800548,997585e" filled="f" strokecolor="#4472c4 [3204]" strokeweight="3pt">
                <v:stroke endarrow="open" joinstyle="miter"/>
                <v:path arrowok="t" o:connecttype="custom" o:connectlocs="900274,0;1800548,997585" o:connectangles="0,0"/>
              </v:shape>
            </w:pict>
          </mc:Fallback>
        </mc:AlternateContent>
      </w:r>
      <w:r w:rsidR="009A4C3F" w:rsidRPr="009A4C3F">
        <w:drawing>
          <wp:anchor distT="0" distB="0" distL="114300" distR="114300" simplePos="0" relativeHeight="251669504" behindDoc="0" locked="0" layoutInCell="1" allowOverlap="1" wp14:anchorId="44B374F4" wp14:editId="71A97BC3">
            <wp:simplePos x="0" y="0"/>
            <wp:positionH relativeFrom="column">
              <wp:posOffset>2914731</wp:posOffset>
            </wp:positionH>
            <wp:positionV relativeFrom="paragraph">
              <wp:posOffset>6709143</wp:posOffset>
            </wp:positionV>
            <wp:extent cx="3836382" cy="2328471"/>
            <wp:effectExtent l="0" t="0" r="0" b="0"/>
            <wp:wrapNone/>
            <wp:docPr id="8" name="Picture 8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screenshot of a computer&#10;&#10;Description automatically generated with medium confidenc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4291" cy="2333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4C3F" w:rsidRPr="009A4C3F">
        <w:drawing>
          <wp:anchor distT="0" distB="0" distL="114300" distR="114300" simplePos="0" relativeHeight="251668480" behindDoc="0" locked="0" layoutInCell="1" allowOverlap="1" wp14:anchorId="6BAF8631" wp14:editId="436834BE">
            <wp:simplePos x="0" y="0"/>
            <wp:positionH relativeFrom="column">
              <wp:posOffset>-765544</wp:posOffset>
            </wp:positionH>
            <wp:positionV relativeFrom="paragraph">
              <wp:posOffset>4657060</wp:posOffset>
            </wp:positionV>
            <wp:extent cx="6840673" cy="1977656"/>
            <wp:effectExtent l="0" t="0" r="0" b="3810"/>
            <wp:wrapNone/>
            <wp:docPr id="7" name="Picture 7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application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7203" cy="19911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4C3F">
        <w:rPr>
          <w:noProof/>
        </w:rPr>
        <w:drawing>
          <wp:anchor distT="0" distB="0" distL="114300" distR="114300" simplePos="0" relativeHeight="251667456" behindDoc="0" locked="0" layoutInCell="1" allowOverlap="1" wp14:anchorId="2B87BE63" wp14:editId="1275564A">
            <wp:simplePos x="0" y="0"/>
            <wp:positionH relativeFrom="column">
              <wp:posOffset>3521104</wp:posOffset>
            </wp:positionH>
            <wp:positionV relativeFrom="paragraph">
              <wp:posOffset>786514</wp:posOffset>
            </wp:positionV>
            <wp:extent cx="3230053" cy="3795775"/>
            <wp:effectExtent l="0" t="0" r="8890" b="0"/>
            <wp:wrapNone/>
            <wp:docPr id="5" name="Picture 5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&#10;&#10;Description automatically generated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44"/>
                    <a:stretch/>
                  </pic:blipFill>
                  <pic:spPr bwMode="auto">
                    <a:xfrm>
                      <a:off x="0" y="0"/>
                      <a:ext cx="3230053" cy="3795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4C3F" w:rsidRPr="009A4C3F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44F066" wp14:editId="20AC5467">
                <wp:simplePos x="0" y="0"/>
                <wp:positionH relativeFrom="margin">
                  <wp:posOffset>3600450</wp:posOffset>
                </wp:positionH>
                <wp:positionV relativeFrom="paragraph">
                  <wp:posOffset>26670</wp:posOffset>
                </wp:positionV>
                <wp:extent cx="1664970" cy="477520"/>
                <wp:effectExtent l="0" t="0" r="11430" b="177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4970" cy="477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3499B3" w14:textId="2272B3D2" w:rsidR="009A4C3F" w:rsidRPr="00C326FB" w:rsidRDefault="009A4C3F" w:rsidP="009A4C3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Add a catalog view</w:t>
                            </w:r>
                            <w:r w:rsidR="00615767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4F066" id="Text Box 2" o:spid="_x0000_s1032" type="#_x0000_t202" style="position:absolute;margin-left:283.5pt;margin-top:2.1pt;width:131.1pt;height:37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" fillcolor="white [3201]" strokeweight=".5pt">
                <v:textbox>
                  <w:txbxContent>
                    <w:p w14:paraId="6C3499B3" w14:textId="2272B3D2" w:rsidR="009A4C3F" w:rsidRPr="00C326FB" w:rsidRDefault="009A4C3F" w:rsidP="009A4C3F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Add a catalog view</w:t>
                      </w:r>
                      <w:r w:rsidR="00615767">
                        <w:rPr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A4C3F" w:rsidRPr="009A4C3F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C64A35" wp14:editId="3C26342C">
                <wp:simplePos x="0" y="0"/>
                <wp:positionH relativeFrom="column">
                  <wp:posOffset>3410585</wp:posOffset>
                </wp:positionH>
                <wp:positionV relativeFrom="paragraph">
                  <wp:posOffset>-497840</wp:posOffset>
                </wp:positionV>
                <wp:extent cx="504825" cy="7239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F950B4" w14:textId="77777777" w:rsidR="009A4C3F" w:rsidRPr="00D20DB3" w:rsidRDefault="009A4C3F" w:rsidP="009A4C3F">
                            <w:pPr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0DB3"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64A35" id="Text Box 10" o:spid="_x0000_s1033" type="#_x0000_t202" style="position:absolute;margin-left:268.55pt;margin-top:-39.2pt;width:39.75pt;height:5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" filled="f" stroked="f" strokeweight=".5pt">
                <v:textbox>
                  <w:txbxContent>
                    <w:p w14:paraId="38F950B4" w14:textId="77777777" w:rsidR="009A4C3F" w:rsidRPr="00D20DB3" w:rsidRDefault="009A4C3F" w:rsidP="009A4C3F">
                      <w:pPr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20DB3"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9A4C3F" w:rsidRPr="009A4C3F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77B86A" wp14:editId="60B2885D">
                <wp:simplePos x="0" y="0"/>
                <wp:positionH relativeFrom="column">
                  <wp:posOffset>3315335</wp:posOffset>
                </wp:positionH>
                <wp:positionV relativeFrom="paragraph">
                  <wp:posOffset>-541655</wp:posOffset>
                </wp:positionV>
                <wp:extent cx="376555" cy="1995170"/>
                <wp:effectExtent l="0" t="0" r="90487" b="185738"/>
                <wp:wrapNone/>
                <wp:docPr id="15" name="Arc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76555" cy="1995170"/>
                        </a:xfrm>
                        <a:prstGeom prst="arc">
                          <a:avLst/>
                        </a:prstGeom>
                        <a:ln w="38100">
                          <a:headEnd type="none" w="med" len="med"/>
                          <a:tailEnd type="arrow" w="med" len="med"/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9C0B0" id="Arc 15" o:spid="_x0000_s1026" style="position:absolute;margin-left:261.05pt;margin-top:-42.65pt;width:29.65pt;height:157.1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6555,1995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" path="m188277,nsc292260,,376555,446634,376555,997585r-188277,c188278,665057,188277,332528,188277,xem188277,nfc292260,,376555,446634,376555,997585e" filled="f" strokecolor="#4472c4 [3204]" strokeweight="3pt">
                <v:stroke endarrow="open" joinstyle="miter"/>
                <v:path arrowok="t" o:connecttype="custom" o:connectlocs="188277,0;376555,997585" o:connectangles="0,0"/>
              </v:shape>
            </w:pict>
          </mc:Fallback>
        </mc:AlternateContent>
      </w:r>
      <w:r w:rsidR="009A4C3F" w:rsidRPr="009A4C3F">
        <w:drawing>
          <wp:anchor distT="0" distB="0" distL="114300" distR="114300" simplePos="0" relativeHeight="251660287" behindDoc="0" locked="0" layoutInCell="1" allowOverlap="1" wp14:anchorId="7D77E9EE" wp14:editId="401CB964">
            <wp:simplePos x="0" y="0"/>
            <wp:positionH relativeFrom="column">
              <wp:posOffset>-806007</wp:posOffset>
            </wp:positionH>
            <wp:positionV relativeFrom="paragraph">
              <wp:posOffset>-380187</wp:posOffset>
            </wp:positionV>
            <wp:extent cx="4257675" cy="1064260"/>
            <wp:effectExtent l="0" t="0" r="9525" b="2540"/>
            <wp:wrapNone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1064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4C3F" w:rsidRPr="009A4C3F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843E94" wp14:editId="2A5D8BD0">
                <wp:simplePos x="0" y="0"/>
                <wp:positionH relativeFrom="page">
                  <wp:posOffset>0</wp:posOffset>
                </wp:positionH>
                <wp:positionV relativeFrom="paragraph">
                  <wp:posOffset>-901387</wp:posOffset>
                </wp:positionV>
                <wp:extent cx="7762875" cy="409575"/>
                <wp:effectExtent l="0" t="0" r="9525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095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29D031" w14:textId="0013E12E" w:rsidR="009A4C3F" w:rsidRPr="00412E68" w:rsidRDefault="009A4C3F" w:rsidP="009A4C3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Managing the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Stylx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43E94" id="Text Box 6" o:spid="_x0000_s1034" type="#_x0000_t202" style="position:absolute;margin-left:0;margin-top:-71pt;width:611.2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" fillcolor="#1f3763 [1604]" stroked="f" strokeweight=".5pt">
                <v:textbox>
                  <w:txbxContent>
                    <w:p w14:paraId="2A29D031" w14:textId="0013E12E" w:rsidR="009A4C3F" w:rsidRPr="00412E68" w:rsidRDefault="009A4C3F" w:rsidP="009A4C3F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Managing the </w:t>
                      </w:r>
                      <w:proofErr w:type="spellStart"/>
                      <w: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Stylx</w:t>
                      </w:r>
                      <w:proofErr w:type="spellEnd"/>
                      <w: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File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860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C3F"/>
    <w:rsid w:val="00615767"/>
    <w:rsid w:val="006169D2"/>
    <w:rsid w:val="009A4C3F"/>
    <w:rsid w:val="00BE69CC"/>
    <w:rsid w:val="00EA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2C43834"/>
  <w15:chartTrackingRefBased/>
  <w15:docId w15:val="{A19B313D-D50A-4308-9545-A3D94B457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57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57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o.arcgis.com/en/pro-app/latest/help/mapping/layer-properties/modify-symbols.htm" TargetMode="External"/><Relationship Id="rId11" Type="http://schemas.openxmlformats.org/officeDocument/2006/relationships/image" Target="media/image6.png"/><Relationship Id="rId5" Type="http://schemas.openxmlformats.org/officeDocument/2006/relationships/hyperlink" Target="https://pro.arcgis.com/en/pro-app/latest/help/mapping/layer-properties/modify-symbols.htm" TargetMode="External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James</dc:creator>
  <cp:keywords/>
  <dc:description/>
  <cp:lastModifiedBy>Megan James</cp:lastModifiedBy>
  <cp:revision>2</cp:revision>
  <dcterms:created xsi:type="dcterms:W3CDTF">2021-09-29T11:42:00Z</dcterms:created>
  <dcterms:modified xsi:type="dcterms:W3CDTF">2021-09-29T11:58:00Z</dcterms:modified>
</cp:coreProperties>
</file>